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14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06"/>
        <w:gridCol w:w="1237"/>
        <w:gridCol w:w="2494"/>
        <w:gridCol w:w="1798"/>
        <w:gridCol w:w="1570"/>
        <w:gridCol w:w="1933"/>
        <w:gridCol w:w="2100"/>
        <w:gridCol w:w="1706"/>
      </w:tblGrid>
      <w:tr w:rsidR="00556F33" w:rsidRPr="00401107" w:rsidTr="00C97CD6">
        <w:tc>
          <w:tcPr>
            <w:tcW w:w="777" w:type="dxa"/>
            <w:vMerge w:val="restart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WEEK 2</w:t>
            </w:r>
          </w:p>
        </w:tc>
        <w:tc>
          <w:tcPr>
            <w:tcW w:w="606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2494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MORNING</w:t>
            </w:r>
          </w:p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8:00 – 11:00am</w:t>
            </w:r>
          </w:p>
        </w:tc>
        <w:tc>
          <w:tcPr>
            <w:tcW w:w="1798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570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AFTERNOON</w:t>
            </w:r>
          </w:p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11:30am – 2:30pm</w:t>
            </w:r>
          </w:p>
        </w:tc>
        <w:tc>
          <w:tcPr>
            <w:tcW w:w="1933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2100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EVENING</w:t>
            </w:r>
          </w:p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3:00 – 4:30pm/6:00pm</w:t>
            </w:r>
          </w:p>
        </w:tc>
        <w:tc>
          <w:tcPr>
            <w:tcW w:w="1706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</w:tr>
      <w:tr w:rsidR="00556F33" w:rsidRPr="00E504B6" w:rsidTr="00C97CD6">
        <w:tc>
          <w:tcPr>
            <w:tcW w:w="777" w:type="dxa"/>
            <w:vMerge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 xml:space="preserve">       MONDAY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27TH  MARCH 2023   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494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MTH 101 (CBT) </w:t>
            </w: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APH 503 (30)</w:t>
            </w: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FST 511/FST 513/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FST 515 (28)</w:t>
            </w: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E504B6">
              <w:rPr>
                <w:rFonts w:ascii="Times New Roman" w:hAnsi="Times New Roman"/>
                <w:sz w:val="20"/>
                <w:szCs w:val="20"/>
              </w:rPr>
              <w:t>FAQ 503 (20)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APH 201 (CBT) (800)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FAQ 409 (23)   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CSH 501 (30)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WMA 407 (40)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 xml:space="preserve">FAQ 303 (70) 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 Centre</w:t>
            </w:r>
          </w:p>
          <w:p w:rsidR="00556F33" w:rsidRPr="00E504B6" w:rsidRDefault="00556F33" w:rsidP="00C97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CH1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CH2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AEE 503/ AEE 515  (30)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FST 409 (125)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HTM 509 (60)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>NAA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NAACLRs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RES215,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TMA215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 </w:t>
            </w:r>
            <w:r w:rsidRPr="00D508C4">
              <w:rPr>
                <w:rFonts w:ascii="Times New Roman" w:hAnsi="Times New Roman"/>
                <w:sz w:val="20"/>
                <w:szCs w:val="20"/>
              </w:rPr>
              <w:t>HIS211</w:t>
            </w:r>
            <w:r>
              <w:rPr>
                <w:rFonts w:ascii="Times New Roman" w:hAnsi="Times New Roman"/>
                <w:sz w:val="20"/>
                <w:szCs w:val="20"/>
              </w:rPr>
              <w:t>, YOR205, ELS 307</w:t>
            </w: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</w:t>
            </w: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MAKESHIFT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MAIN AUD.</w:t>
            </w:r>
          </w:p>
        </w:tc>
        <w:tc>
          <w:tcPr>
            <w:tcW w:w="1570" w:type="dxa"/>
          </w:tcPr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POL101(CBT)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ELS103/ELS201/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RES101(CBT)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LIN309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/HIS313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 MAKESHIFT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MTH101( CBT),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PHS 215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PHS  203(PHARMACY)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 I  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EDT 321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EDM413 (90)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CHM101 CBT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BED109 (70)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HED105(83)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ELR1,3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ELR2,3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EDU303 MAE (75)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BIE (40)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AED (35)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CME(45)  &amp;ELE (115)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 (88)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 (87) LIS (135)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EDU111 (1106) CBT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EDU413 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AED (40) 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BED (24) ,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EDM (31)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CME (60)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ELE (51)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ADE105 (17)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SED315 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ART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OFSH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494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CPE501(110), 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MME509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30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EEE525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(100)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,</w:t>
            </w:r>
          </w:p>
          <w:p w:rsidR="00556F33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CVE409 (180),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/MEE515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MTH101 (700)*(CBT)</w:t>
            </w:r>
          </w:p>
        </w:tc>
        <w:tc>
          <w:tcPr>
            <w:tcW w:w="1798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,CEN-LAB</w:t>
            </w:r>
          </w:p>
        </w:tc>
        <w:tc>
          <w:tcPr>
            <w:tcW w:w="1570" w:type="dxa"/>
            <w:vAlign w:val="center"/>
          </w:tcPr>
          <w:p w:rsidR="00556F33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MEE203* Total:  (800)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33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EA1,EA2,EA3,CEN-LAB,CR1-5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2100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ABE5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41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55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),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MTE513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(104)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CVE505 (120),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EEE415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(125)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(404)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06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EA1,EA2,EA3, CEN-LAB,CR1-5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MTH 101 (CBT)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ETM 101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Urp 103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2100" w:type="dxa"/>
          </w:tcPr>
          <w:p w:rsidR="00556F33" w:rsidRPr="00E504B6" w:rsidRDefault="000045D5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EVS 101 All Depts</w:t>
            </w:r>
          </w:p>
        </w:tc>
        <w:tc>
          <w:tcPr>
            <w:tcW w:w="1706" w:type="dxa"/>
          </w:tcPr>
          <w:p w:rsidR="00556F33" w:rsidRPr="00E504B6" w:rsidRDefault="000045D5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EA1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494" w:type="dxa"/>
          </w:tcPr>
          <w:p w:rsidR="00556F33" w:rsidRPr="000E7B08" w:rsidRDefault="000E7B08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0E7B08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LPU 309</w:t>
            </w:r>
          </w:p>
        </w:tc>
        <w:tc>
          <w:tcPr>
            <w:tcW w:w="1798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  <w:tc>
          <w:tcPr>
            <w:tcW w:w="1570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  <w:t>POL 101</w:t>
            </w:r>
          </w:p>
        </w:tc>
        <w:tc>
          <w:tcPr>
            <w:tcW w:w="1933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2100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  <w:t>LPU 209</w:t>
            </w:r>
          </w:p>
        </w:tc>
        <w:tc>
          <w:tcPr>
            <w:tcW w:w="1706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494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101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301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FIN303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201</w:t>
            </w: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 I&amp; II </w:t>
            </w:r>
          </w:p>
          <w:p w:rsidR="00556F33" w:rsidRPr="00E504B6" w:rsidRDefault="00556F33" w:rsidP="00C97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MGT. 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SCI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 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570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ACC 101,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203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313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305</w:t>
            </w:r>
          </w:p>
        </w:tc>
        <w:tc>
          <w:tcPr>
            <w:tcW w:w="1933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MGT 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100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ECN 101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205</w:t>
            </w:r>
          </w:p>
          <w:p w:rsidR="00556F33" w:rsidRPr="00F55BC1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303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203</w:t>
            </w:r>
          </w:p>
        </w:tc>
        <w:tc>
          <w:tcPr>
            <w:tcW w:w="1706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I&amp;II </w:t>
            </w:r>
          </w:p>
          <w:p w:rsidR="00556F33" w:rsidRPr="00E504B6" w:rsidRDefault="00556F33" w:rsidP="00C97C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494" w:type="dxa"/>
          </w:tcPr>
          <w:p w:rsidR="00556F33" w:rsidRDefault="00556F33" w:rsidP="00C97CD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MTH 101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PHS 203</w:t>
            </w:r>
          </w:p>
        </w:tc>
        <w:tc>
          <w:tcPr>
            <w:tcW w:w="1798" w:type="dxa"/>
          </w:tcPr>
          <w:p w:rsidR="00556F33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 xml:space="preserve">ICT CENTRE   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PHL-1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 I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rPr>
          <w:trHeight w:val="2159"/>
        </w:trPr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 xml:space="preserve">MTH 101 (CBT) </w:t>
            </w:r>
          </w:p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PSB 313 (400, CBT)</w:t>
            </w:r>
          </w:p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MTH 305 (250)</w:t>
            </w:r>
          </w:p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BCH 407 (400)</w:t>
            </w:r>
          </w:p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BCH 201 (1300,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PHY 201(CBT)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MCB 303 (820, CBT)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7150AA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0AA">
              <w:rPr>
                <w:rFonts w:ascii="Times New Roman" w:hAnsi="Times New Roman"/>
                <w:sz w:val="18"/>
                <w:szCs w:val="18"/>
              </w:rPr>
              <w:t>CHM 401(150)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PHY 413 (20)</w:t>
            </w:r>
          </w:p>
          <w:p w:rsidR="00556F33" w:rsidRPr="007150AA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0AA">
              <w:rPr>
                <w:rFonts w:ascii="Times New Roman" w:hAnsi="Times New Roman"/>
                <w:sz w:val="18"/>
                <w:szCs w:val="18"/>
              </w:rPr>
              <w:t>GLY 409 (120)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MTH 417 (25)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CSC 309 (400)</w:t>
            </w:r>
          </w:p>
          <w:p w:rsidR="00556F33" w:rsidRPr="007150AA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0AA">
              <w:rPr>
                <w:rFonts w:ascii="Times New Roman" w:hAnsi="Times New Roman"/>
                <w:bCs/>
                <w:sz w:val="18"/>
                <w:szCs w:val="18"/>
              </w:rPr>
              <w:t>AEB 411 (120)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GLY 205 (200)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GPY 403 (80)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GLY 303 (30)</w:t>
            </w:r>
          </w:p>
          <w:p w:rsidR="0098446B" w:rsidRDefault="0098446B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MCB 403</w:t>
            </w:r>
            <w:r w:rsidR="00B444C1">
              <w:rPr>
                <w:rFonts w:ascii="Times New Roman" w:hAnsi="Times New Roman"/>
                <w:sz w:val="20"/>
                <w:szCs w:val="20"/>
              </w:rPr>
              <w:t xml:space="preserve"> (300)</w:t>
            </w:r>
          </w:p>
          <w:p w:rsidR="00AE1B6A" w:rsidRDefault="00AE1B6A" w:rsidP="00AE1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PSB 315 (250)</w:t>
            </w:r>
          </w:p>
          <w:p w:rsidR="00AE1B6A" w:rsidRPr="00E504B6" w:rsidRDefault="00AE1B6A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B444C1" w:rsidRDefault="00B444C1" w:rsidP="00B44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OLD FS</w:t>
            </w:r>
          </w:p>
          <w:p w:rsidR="00B444C1" w:rsidRDefault="00B444C1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LH 1,2</w:t>
            </w:r>
            <w:r w:rsidR="00AE1B6A"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B444C1" w:rsidRDefault="00B444C1" w:rsidP="00B44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B444C1" w:rsidRPr="00E504B6" w:rsidRDefault="00B444C1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CSS 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CSS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319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PCS 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PCS 203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POL 303 (300)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PCS 303(300)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CSS 407(91)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MAC 401 (250) 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SOC 305(350)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DSS 409(80)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PSY 415 (60)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ECN 409(220)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ECN 313 (340)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213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 (3PM -4PM)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MAC 315 CBT(3PM -4PM)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SOC 317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PSY 411(60)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DSS 209 (120)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CSS 207 (250)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DSS 103 (180)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</w:tr>
      <w:tr w:rsidR="00556F33" w:rsidRPr="00E504B6" w:rsidTr="00C97CD6">
        <w:tc>
          <w:tcPr>
            <w:tcW w:w="777" w:type="dxa"/>
            <w:vMerge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TUESDAY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28TH  MARCH 2023   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CHM 101 (CBT) 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FAQ 505 (17)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CSH 505 (15)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AEE 301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CH 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CH 2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CLab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SLM 503 (20)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FST 501 (40)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CH 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CH 2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CLab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FST 201 (600)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CBT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C04350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350">
              <w:rPr>
                <w:rFonts w:ascii="Times New Roman" w:hAnsi="Times New Roman"/>
                <w:sz w:val="20"/>
                <w:szCs w:val="20"/>
              </w:rPr>
              <w:t>ART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RES217/ELS411</w:t>
            </w:r>
            <w:r>
              <w:rPr>
                <w:rFonts w:ascii="Times New Roman" w:hAnsi="Times New Roman"/>
                <w:sz w:val="20"/>
                <w:szCs w:val="20"/>
              </w:rPr>
              <w:t>, LIN301,  LIN207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MAKESHIFT/UNI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MAIN AUDIT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ELS203/RES109/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TMA105/LIN103/</w:t>
            </w: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HIS105</w:t>
            </w: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PHI207, HIS 309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ART PAV., MAKESHIFT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RES111/</w:t>
            </w: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LIN101/HIS107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PHI109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HIS205/209/213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ELS 313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NEW ARTS PAV/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FAMAKESHIFT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CHM 101( CBT)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ANA 207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BED403 (24)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EDM403 (31)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BED413 (24)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LIS407/411/409 (129)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HED201 (20)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ELS203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EDM407 (90)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SLH1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LIS413 (129)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707A90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A90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556F33" w:rsidRPr="00707A90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A90">
              <w:rPr>
                <w:rFonts w:ascii="Times New Roman" w:hAnsi="Times New Roman"/>
                <w:sz w:val="20"/>
                <w:szCs w:val="20"/>
              </w:rPr>
              <w:t>ELRI</w:t>
            </w:r>
          </w:p>
          <w:p w:rsidR="00556F33" w:rsidRPr="00707A90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A90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556F33" w:rsidRPr="00707A90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A90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7A90">
              <w:rPr>
                <w:rFonts w:ascii="Times New Roman" w:hAnsi="Times New Roman"/>
                <w:sz w:val="20"/>
                <w:szCs w:val="20"/>
              </w:rPr>
              <w:t>SLH3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LIS305 (175)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BED411 (24)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EDM405 (31)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EDM205 (143)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EDU101 (900)CBT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EDM407 (128)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SLH3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ELR2,1,3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OFSH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494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MTE501 (104), MEE511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CVE309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(130)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CHM101 (700)*(CBT)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98" w:type="dxa"/>
            <w:vAlign w:val="center"/>
          </w:tcPr>
          <w:p w:rsidR="00556F33" w:rsidRPr="00E504B6" w:rsidRDefault="00556F33" w:rsidP="00C97C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EA1,EA2,EA3, CEN-LAB</w:t>
            </w:r>
          </w:p>
        </w:tc>
        <w:tc>
          <w:tcPr>
            <w:tcW w:w="1570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MME501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EEE555 (100),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MTE411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245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MEE309 (320),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MEE517 (50)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EA1,EA2,EA3,CEN-LAB,CR1-5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ENG-STUDIO,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>WKS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CHM 101 CBT 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Gry 105 (111 or Urp 101),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WRS 101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ETM 103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ETM 207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494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LPU 201</w:t>
            </w:r>
          </w:p>
        </w:tc>
        <w:tc>
          <w:tcPr>
            <w:tcW w:w="1798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LPU 301</w:t>
            </w:r>
          </w:p>
        </w:tc>
        <w:tc>
          <w:tcPr>
            <w:tcW w:w="1706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494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103</w:t>
            </w:r>
          </w:p>
          <w:p w:rsidR="00556F33" w:rsidRPr="00BC2812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301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305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205</w:t>
            </w: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 I&amp; II </w:t>
            </w:r>
          </w:p>
          <w:p w:rsidR="00556F33" w:rsidRPr="00E504B6" w:rsidRDefault="00556F33" w:rsidP="00C97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MGT. 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570" w:type="dxa"/>
          </w:tcPr>
          <w:p w:rsidR="00556F33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ECN 201, FMS 101 </w:t>
            </w:r>
          </w:p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313</w:t>
            </w:r>
          </w:p>
        </w:tc>
        <w:tc>
          <w:tcPr>
            <w:tcW w:w="1933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100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207</w:t>
            </w:r>
          </w:p>
          <w:p w:rsidR="00556F33" w:rsidRPr="00BC2812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209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303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209</w:t>
            </w:r>
          </w:p>
        </w:tc>
        <w:tc>
          <w:tcPr>
            <w:tcW w:w="1706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I&amp;II </w:t>
            </w:r>
          </w:p>
          <w:p w:rsidR="00556F33" w:rsidRPr="00E504B6" w:rsidRDefault="00556F33" w:rsidP="00C97C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CHM 101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PCH 221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 xml:space="preserve">ICT CENTRE   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CHM 101 (CBT) (6000)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PHY 203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PSB 305 (400,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GLY 313 (180)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MCB 305 (485)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                LH 1,2, 3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BIO 205 (1300, CBT)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GPY 201/211 (450, CBT)</w:t>
            </w:r>
          </w:p>
          <w:p w:rsidR="00556F33" w:rsidRPr="00E504B6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PSB 301 (400, CBT)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PSB 407 (100)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MTH 321 (180)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PHY 301 (55)</w:t>
            </w:r>
          </w:p>
          <w:p w:rsidR="0098446B" w:rsidRDefault="0098446B" w:rsidP="009844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ECN 101 CBT</w:t>
            </w:r>
          </w:p>
          <w:p w:rsidR="0098446B" w:rsidRPr="00E504B6" w:rsidRDefault="0098446B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1,2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494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103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203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PCS 205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307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POL 311(300)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PCS 103 (350)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PSY 307(70)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DSS 307 (100) 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PSY 311(70)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PCS 103 (150)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570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ECN 201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213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PCS 311(300)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CSS 419 (91) 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ECN 407(220)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2100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ECN 101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MAC 211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MAC 321 CBT(3PM -4PM)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201C">
              <w:rPr>
                <w:rFonts w:ascii="Times New Roman" w:hAnsi="Times New Roman"/>
                <w:b/>
                <w:sz w:val="20"/>
                <w:szCs w:val="20"/>
              </w:rPr>
              <w:t>SOC 309 (450) CBT</w:t>
            </w:r>
          </w:p>
          <w:p w:rsidR="00556F33" w:rsidRPr="00BE201C" w:rsidRDefault="00556F33" w:rsidP="00C97C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(3-4PM)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PSY 409 (60)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CSS 303(250) 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rPr>
          <w:trHeight w:val="897"/>
        </w:trPr>
        <w:tc>
          <w:tcPr>
            <w:tcW w:w="777" w:type="dxa"/>
            <w:vMerge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WEDNESDA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29TH  MARCH 2023       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BIO 101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AGR 205  (320)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FST 505 (40)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WMA 503 (40)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CSH 503 (30)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HTM 511 (70)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ICT Centre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br/>
            </w: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CH1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br/>
              <w:t>CH2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br/>
            </w: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CSH 307 (400)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FAQ 509 (17)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AEE 505 (30)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APH 507 (18)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EA1, 2,3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SLM 501 (20)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FAQ 415 (17)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FST 411 (40)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94" w:type="dxa"/>
          </w:tcPr>
          <w:p w:rsidR="00556F33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ELS209/HIS109/LIN107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ELS409/HIS405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MAKESHIFT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LIN209, RES 207, HIS 315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MAKESHIFT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SOC101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HIS201/TMA331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 407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56F33" w:rsidRPr="00E504B6" w:rsidRDefault="00556F33" w:rsidP="00C97CD6">
            <w:pPr>
              <w:spacing w:after="0" w:line="240" w:lineRule="auto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MAKESHIFT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BIO 101( CBT)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6F33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ANA 205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ANA 215 (Radiology)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BED407 (24)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EDM307 (141)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EDT 331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SLH3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 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EDU313 MAE (68)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BIE (116)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AED (40)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CME (70) &amp;ELE (51)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ACC405 (24)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SLH3****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 201 (900)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LIS403 (129),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EDM407 (31)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BED415 (15)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BED405(9)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494" w:type="dxa"/>
            <w:vAlign w:val="center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ENG501(380)*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(750)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98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EA1,EA2,EA3,CEN-LAB,ENG-STUDIO</w:t>
            </w:r>
          </w:p>
        </w:tc>
        <w:tc>
          <w:tcPr>
            <w:tcW w:w="1570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ABE409(100),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EEE471(125),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CPE313(75),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CVE4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01 (180),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lastRenderedPageBreak/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(480)</w:t>
            </w:r>
          </w:p>
        </w:tc>
        <w:tc>
          <w:tcPr>
            <w:tcW w:w="1933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lastRenderedPageBreak/>
              <w:t xml:space="preserve"> EA1,EA2,EA3, CEN-LAB</w:t>
            </w:r>
          </w:p>
        </w:tc>
        <w:tc>
          <w:tcPr>
            <w:tcW w:w="2100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CPE413 (130),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MEE413 (130)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06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Phy 215 (SVG Dept)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494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LPU 101</w:t>
            </w:r>
          </w:p>
        </w:tc>
        <w:tc>
          <w:tcPr>
            <w:tcW w:w="1798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  <w:tc>
          <w:tcPr>
            <w:tcW w:w="1570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LPT 313</w:t>
            </w:r>
          </w:p>
        </w:tc>
        <w:tc>
          <w:tcPr>
            <w:tcW w:w="1933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  <w:tc>
          <w:tcPr>
            <w:tcW w:w="2100" w:type="dxa"/>
          </w:tcPr>
          <w:p w:rsidR="00556F33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101 (CBT)</w:t>
            </w:r>
          </w:p>
          <w:p w:rsidR="000E7B08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LPT 203</w:t>
            </w:r>
          </w:p>
        </w:tc>
        <w:tc>
          <w:tcPr>
            <w:tcW w:w="1706" w:type="dxa"/>
          </w:tcPr>
          <w:p w:rsidR="00556F33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0E7B08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494" w:type="dxa"/>
          </w:tcPr>
          <w:p w:rsidR="00E27ECE" w:rsidRPr="008221C5" w:rsidRDefault="00556F33" w:rsidP="00E27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305</w:t>
            </w:r>
            <w:r w:rsidR="00E27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27ECE" w:rsidRPr="008221C5">
              <w:rPr>
                <w:rFonts w:ascii="Times New Roman" w:hAnsi="Times New Roman"/>
                <w:sz w:val="20"/>
                <w:szCs w:val="20"/>
              </w:rPr>
              <w:t xml:space="preserve"> FIN 311</w:t>
            </w:r>
          </w:p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</w:p>
        </w:tc>
        <w:tc>
          <w:tcPr>
            <w:tcW w:w="1570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103,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FIN 207,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201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8221C5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309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307</w:t>
            </w:r>
          </w:p>
        </w:tc>
        <w:tc>
          <w:tcPr>
            <w:tcW w:w="1933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 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</w:p>
        </w:tc>
        <w:tc>
          <w:tcPr>
            <w:tcW w:w="2100" w:type="dxa"/>
          </w:tcPr>
          <w:p w:rsidR="00556F33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103 CBT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(3:00-4:00pm)</w:t>
            </w:r>
          </w:p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BUS 307 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 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BIO 101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PCT 241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 xml:space="preserve">ICT CENTRE   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BIO 101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PHY 205 (CBT) </w:t>
            </w:r>
          </w:p>
          <w:p w:rsidR="00556F33" w:rsidRPr="00E504B6" w:rsidRDefault="00FA6F18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BIO</w:t>
            </w:r>
            <w:r w:rsidR="00556F33"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301 (350,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CHM 317 (200)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PHY 407 (35)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1,2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BIO 207 (1300,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GLY 201 (350,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MCB 307 (700,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CSC 409 (170)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MTH 317 (70)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GPY 413 (130)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ICT CENTRE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1,2,3</w:t>
            </w:r>
          </w:p>
        </w:tc>
        <w:tc>
          <w:tcPr>
            <w:tcW w:w="2100" w:type="dxa"/>
          </w:tcPr>
          <w:p w:rsidR="00556F33" w:rsidRPr="0099765C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MTH 205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574AD3" w:rsidRDefault="00556F33" w:rsidP="00C97CD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1,2,3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494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PCS 105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PCS 209 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CSS 411(75)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PCS 309 (300) 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MAC 303CBT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POL 307(300) ECN405(220)</w:t>
            </w:r>
          </w:p>
          <w:p w:rsidR="00556F33" w:rsidRPr="0017005D" w:rsidRDefault="00556F33" w:rsidP="00C97C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7005D">
              <w:rPr>
                <w:rFonts w:ascii="Times New Roman" w:hAnsi="Times New Roman"/>
                <w:sz w:val="18"/>
                <w:szCs w:val="18"/>
              </w:rPr>
              <w:t>ECN 315 (340)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ECN 213(340)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DSS 315(80)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>DSS 207 (120)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 xml:space="preserve"> Practical (ICT)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2100" w:type="dxa"/>
          </w:tcPr>
          <w:p w:rsidR="00D144B0" w:rsidRDefault="00D144B0" w:rsidP="00D14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 101CBT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105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205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PCS 211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SOC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SOC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MAC 313 CBT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MAC 209 CBT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(3PM -4PM)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CSS 301(250)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SOC 415 (250)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THURSDA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30TH  MARCH 2023     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PHY 101 (CBT)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FST 507 (40)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AEE 501 (30)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FAQ 501 (17)</w:t>
            </w:r>
          </w:p>
          <w:p w:rsidR="00556F33" w:rsidRPr="00E504B6" w:rsidRDefault="00556F33" w:rsidP="00C97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SLM 507 (20)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WMA 505 (30)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APH 509 (18)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CSH 507  (15)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FAQ 313 (74)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HTM 405 (70)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b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b/>
                <w:sz w:val="20"/>
                <w:szCs w:val="20"/>
              </w:rPr>
              <w:br/>
              <w:t>CH 1 &amp; 2</w:t>
            </w:r>
            <w:r w:rsidRPr="00E504B6">
              <w:rPr>
                <w:rFonts w:ascii="Times New Roman" w:hAnsi="Times New Roman"/>
                <w:b/>
                <w:sz w:val="20"/>
                <w:szCs w:val="20"/>
              </w:rPr>
              <w:br/>
              <w:t>CLab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LIN203/ELS305</w:t>
            </w:r>
            <w:r>
              <w:rPr>
                <w:rFonts w:ascii="Times New Roman" w:hAnsi="Times New Roman"/>
                <w:sz w:val="20"/>
                <w:szCs w:val="20"/>
              </w:rPr>
              <w:t>, RES 213</w:t>
            </w: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MAKESHIFT/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MAIN AUDIT</w:t>
            </w:r>
          </w:p>
        </w:tc>
        <w:tc>
          <w:tcPr>
            <w:tcW w:w="1570" w:type="dxa"/>
          </w:tcPr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HIS413/TMA335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YOR/FRN401</w:t>
            </w:r>
          </w:p>
        </w:tc>
        <w:tc>
          <w:tcPr>
            <w:tcW w:w="1933" w:type="dxa"/>
          </w:tcPr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FA MAKESHIFT</w:t>
            </w:r>
            <w:r>
              <w:rPr>
                <w:rFonts w:ascii="Times New Roman" w:hAnsi="Times New Roman"/>
                <w:sz w:val="20"/>
                <w:szCs w:val="20"/>
              </w:rPr>
              <w:t>, MAIN AUD</w:t>
            </w:r>
          </w:p>
        </w:tc>
        <w:tc>
          <w:tcPr>
            <w:tcW w:w="2100" w:type="dxa"/>
          </w:tcPr>
          <w:p w:rsidR="00556F33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ELS211/YOR/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FRN301</w:t>
            </w:r>
            <w:r>
              <w:rPr>
                <w:rFonts w:ascii="Times New Roman" w:hAnsi="Times New Roman"/>
                <w:sz w:val="20"/>
                <w:szCs w:val="20"/>
              </w:rPr>
              <w:t>, HIS 307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MAKESHIFT,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MAIN AUDIT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PHY 101( CBT)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ANA 203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PHY 101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(SCI/AGR/ENG/EDU)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BED409  (15)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BED417 (9)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EDM301 (250)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  <w:t>LIS305 (175)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>ELR1-3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APH509 (62)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EDU211 (900) CBT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ELR1,2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494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EEE303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250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MME305 (10),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(260) 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PHY101 (700)*(CBT)</w:t>
            </w:r>
          </w:p>
        </w:tc>
        <w:tc>
          <w:tcPr>
            <w:tcW w:w="1798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EA2,EA3,</w:t>
            </w:r>
          </w:p>
        </w:tc>
        <w:tc>
          <w:tcPr>
            <w:tcW w:w="1570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MTE409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245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CVE305 (130)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CEN-LAB,ENG-STUDIO</w:t>
            </w:r>
          </w:p>
        </w:tc>
        <w:tc>
          <w:tcPr>
            <w:tcW w:w="2100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MEE305/MTE305 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(550), 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706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CEN-LAB,ENG-STUDIO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PHY 101 (CBT)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EET 211 (ENG 201)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494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LPT 303</w:t>
            </w:r>
          </w:p>
        </w:tc>
        <w:tc>
          <w:tcPr>
            <w:tcW w:w="1798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LPU 205</w:t>
            </w:r>
          </w:p>
        </w:tc>
        <w:tc>
          <w:tcPr>
            <w:tcW w:w="1706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494" w:type="dxa"/>
          </w:tcPr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213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309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203</w:t>
            </w: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 I&amp;II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&amp;II</w:t>
            </w:r>
          </w:p>
        </w:tc>
        <w:tc>
          <w:tcPr>
            <w:tcW w:w="1570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105 CBT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307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309</w:t>
            </w:r>
          </w:p>
        </w:tc>
        <w:tc>
          <w:tcPr>
            <w:tcW w:w="1933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 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00" w:type="dxa"/>
          </w:tcPr>
          <w:p w:rsidR="00556F33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201 CBT</w:t>
            </w:r>
          </w:p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(3:00 – 4:00pm)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PHY 101</w:t>
            </w:r>
          </w:p>
          <w:p w:rsidR="00556F33" w:rsidRPr="00491A4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91A4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ANA203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ICT CENTRE   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PHY 101 (CBT)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MCB 203 (690,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AEB 305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MCB 301 (485)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GLY 207 (200)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PHY 411 (15)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MTH 403 (50)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CHM 409 (130)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MTH 209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AEB 303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CSC 319 (450)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GPY 311 (170)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BCH 305 (420)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4, FSTA1&amp;2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CHM 303 (200)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GLY 407 (120)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CSC 301 (450)    </w:t>
            </w:r>
            <w:r w:rsidRPr="00E504B6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GPY 303 (170)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CSS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2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07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SOC  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SOC 211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POL 407 (250)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CSS 417 (75)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ECN 403(220)</w:t>
            </w:r>
            <w:r>
              <w:rPr>
                <w:rFonts w:ascii="Times New Roman" w:hAnsi="Times New Roman"/>
                <w:sz w:val="20"/>
                <w:szCs w:val="20"/>
              </w:rPr>
              <w:t>, DSS 201, DSS 301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LAW 301(300)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MAC 407(250)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ECN 317 (340)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2100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105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MAC 317 CBT 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209 CBT</w:t>
            </w:r>
          </w:p>
          <w:p w:rsidR="00556F33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(3PM -4PM)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409 (91),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217 (200)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DSS 309 (100)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</w:tr>
      <w:tr w:rsidR="00556F33" w:rsidRPr="00E504B6" w:rsidTr="00C97CD6">
        <w:tc>
          <w:tcPr>
            <w:tcW w:w="777" w:type="dxa"/>
            <w:vMerge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</w:t>
            </w:r>
            <w:r w:rsidRPr="00401107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31ST MARCH 2023    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CSC 101  (CBT) 800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MCB 201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AEE 513 (30)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CSH 509 (20)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APH 511 (18)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WMA 501 (40)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 xml:space="preserve">ICT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CH 1 &amp; 2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 xml:space="preserve">JUMAH 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SLM 505 (20)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FST 503 (28)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AEE 511 (30)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 11 4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 201</w:t>
            </w:r>
          </w:p>
          <w:p w:rsidR="00556F33" w:rsidRPr="00E504B6" w:rsidRDefault="00556F33" w:rsidP="00C97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  <w:p w:rsidR="00556F33" w:rsidRPr="00E504B6" w:rsidRDefault="00556F33" w:rsidP="00C97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FB5ED5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FB5ED5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ED5">
              <w:rPr>
                <w:rFonts w:ascii="Times New Roman" w:hAnsi="Times New Roman"/>
                <w:sz w:val="18"/>
                <w:szCs w:val="18"/>
              </w:rPr>
              <w:t>ART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HIS415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/HIS305/ LIN307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NEW ARTS PAV/FA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MAKESHIFT/UNI</w:t>
            </w:r>
          </w:p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MAIN AUDIT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ind w:right="-270"/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FRN/YOR203, ELS205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ART PAV., MAKESHIFT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CSC 101(CBT)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MCB 201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FS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RDG 201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POL 201 (Nursing)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6" w:type="dxa"/>
          </w:tcPr>
          <w:p w:rsidR="00556F33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FSSA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BED425 (24)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LIS401 (129)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EDM411 (90)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BED113 (97)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MTH101 CBT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ELS201 CBT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ELR2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ELR1,3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 203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EDM409 (128)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SED415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LIS409(115)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BED401 (12)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 1-2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494" w:type="dxa"/>
            <w:vAlign w:val="center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CPE509(110)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EEE453 (125),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CPE301 (75)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MME511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30),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CVE403 (180),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Total: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520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) 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98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EA1,EA2,EA3,CEN-LAB,ENG-STUDIO</w:t>
            </w:r>
          </w:p>
        </w:tc>
        <w:tc>
          <w:tcPr>
            <w:tcW w:w="1570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JUM’AH</w:t>
            </w:r>
          </w:p>
        </w:tc>
        <w:tc>
          <w:tcPr>
            <w:tcW w:w="1933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2100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MEE409/MEE509(90), MEE401 (85),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CPE407 (130)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ABE403 (100),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CVE507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(120)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MTE517 (104) 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(629)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706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CEN-LAB,CR1-5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2A5C13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5C13"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CSC 101 (CBT)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494" w:type="dxa"/>
          </w:tcPr>
          <w:p w:rsidR="00556F33" w:rsidRDefault="000E7B08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LPT 311</w:t>
            </w:r>
          </w:p>
          <w:p w:rsidR="000E7B08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LPT 207</w:t>
            </w:r>
          </w:p>
        </w:tc>
        <w:tc>
          <w:tcPr>
            <w:tcW w:w="1798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LPT 305</w:t>
            </w:r>
          </w:p>
        </w:tc>
        <w:tc>
          <w:tcPr>
            <w:tcW w:w="1706" w:type="dxa"/>
          </w:tcPr>
          <w:p w:rsidR="00556F33" w:rsidRPr="00E504B6" w:rsidRDefault="000E7B08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PHAR LR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494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101 CBT</w:t>
            </w:r>
          </w:p>
          <w:p w:rsidR="00556F33" w:rsidRPr="008221C5" w:rsidRDefault="00556F33" w:rsidP="00C97CD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315</w:t>
            </w:r>
          </w:p>
          <w:p w:rsidR="00556F33" w:rsidRPr="00E504B6" w:rsidRDefault="00556F33" w:rsidP="00E27ECE">
            <w:pPr>
              <w:spacing w:after="0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8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I&amp;II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&amp;II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8221C5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103, ACC 203/ACC 317</w:t>
            </w:r>
          </w:p>
          <w:p w:rsidR="00556F33" w:rsidRPr="00656FFF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313</w:t>
            </w:r>
          </w:p>
          <w:p w:rsidR="00556F33" w:rsidRPr="00656FFF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311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211</w:t>
            </w:r>
          </w:p>
        </w:tc>
        <w:tc>
          <w:tcPr>
            <w:tcW w:w="1706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GT SC. AUD.  I&amp;II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SCI.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>MAKESHIFT HALL I</w:t>
            </w:r>
            <w:r>
              <w:rPr>
                <w:rFonts w:ascii="Times New Roman" w:hAnsi="Times New Roman"/>
                <w:sz w:val="20"/>
                <w:szCs w:val="20"/>
              </w:rPr>
              <w:t>,II,III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CSC 101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PCG 251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 xml:space="preserve">ICT CENTRE   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PHL-1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CSC 101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MCB 201 (1800,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CSC 207 (250,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AEB 301 (370,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GLY 209 (200)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PHY 315 (55)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>LH 1, 2, 3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CSC 401 (170) 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CHM 415 (80)</w:t>
            </w:r>
          </w:p>
          <w:p w:rsidR="00556F33" w:rsidRPr="00232CF1" w:rsidRDefault="00556F33" w:rsidP="00C97CD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MTH 415 (30)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2, 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FSTA1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MAC 319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CSS 207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>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107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205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POL 405 (250)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SOC 411(250)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POL 309 (300)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MAC 409(250)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SOC 311(350) 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JUM’AH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103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CSS 209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SOC 20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04B6">
              <w:rPr>
                <w:rFonts w:ascii="Times New Roman" w:hAnsi="Times New Roman"/>
                <w:sz w:val="20"/>
                <w:szCs w:val="20"/>
              </w:rPr>
              <w:t xml:space="preserve">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POL 201(300)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DSS 211 (120)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ECN 401(220)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ECN 319(310)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 w:val="restart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556F33" w:rsidRPr="00401107" w:rsidRDefault="00556F33" w:rsidP="00C97C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SATURDAY 1</w:t>
            </w:r>
            <w:r w:rsidRPr="0095482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CHM 201 (CBT)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CSH 511 (15)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FAQ 513 (17)</w:t>
            </w: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E504B6">
              <w:rPr>
                <w:rFonts w:ascii="Times New Roman" w:hAnsi="Times New Roman"/>
                <w:sz w:val="20"/>
                <w:szCs w:val="20"/>
              </w:rPr>
              <w:t>FST 509 (28)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WMA 509 (30)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 xml:space="preserve">NAACLRs 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FST 407 (125) 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 xml:space="preserve">HTM 313 (25) 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CSH 303 (311)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/>
                <w:sz w:val="20"/>
                <w:szCs w:val="20"/>
              </w:rPr>
              <w:t>NAA</w:t>
            </w:r>
            <w:r w:rsidRPr="00E504B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504B6">
              <w:rPr>
                <w:rFonts w:ascii="Times New Roman" w:hAnsi="Times New Roman"/>
                <w:sz w:val="20"/>
                <w:szCs w:val="20"/>
              </w:rPr>
              <w:t>NAACLRs</w:t>
            </w:r>
            <w:r w:rsidRPr="00E504B6">
              <w:rPr>
                <w:rFonts w:ascii="Times New Roman" w:hAnsi="Times New Roman"/>
                <w:sz w:val="20"/>
                <w:szCs w:val="20"/>
              </w:rPr>
              <w:br/>
              <w:t>CLab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pStyle w:val="NoSpacing1"/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56F33" w:rsidRPr="00E504B6" w:rsidRDefault="00556F33" w:rsidP="00C97CD6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MLS 201(CBT),  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NSC 207 ( CBT),  </w:t>
            </w:r>
          </w:p>
          <w:p w:rsidR="00556F33" w:rsidRPr="00E504B6" w:rsidRDefault="00556F33" w:rsidP="00C97C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RDG 205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ICT</w:t>
            </w:r>
          </w:p>
          <w:p w:rsidR="00556F33" w:rsidRPr="00E504B6" w:rsidRDefault="00556F33" w:rsidP="00C97CD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EDM209 (143)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BED311 (83)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BED211 (122)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MAIN AUD.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ELR1-3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EDU 311 (1100)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APH201 CBT (57)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BED103 (122)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LIS413 (129)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ELR1-3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SLH1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BED113 (70)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CSH303 (40)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ELR1-2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ELR3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2494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MME403 (35),  ABE521(55),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EEE545 (100),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(190)  </w:t>
            </w:r>
          </w:p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MTH103(700)*(CBT)</w:t>
            </w:r>
          </w:p>
        </w:tc>
        <w:tc>
          <w:tcPr>
            <w:tcW w:w="1798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EA2,EA3,</w:t>
            </w:r>
          </w:p>
        </w:tc>
        <w:tc>
          <w:tcPr>
            <w:tcW w:w="1570" w:type="dxa"/>
            <w:vAlign w:val="center"/>
          </w:tcPr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CVE303 (180),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EEE325 (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130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</w:p>
          <w:p w:rsidR="00556F33" w:rsidRPr="00E504B6" w:rsidRDefault="00556F33" w:rsidP="00C97C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(310) </w:t>
            </w:r>
          </w:p>
        </w:tc>
        <w:tc>
          <w:tcPr>
            <w:tcW w:w="1933" w:type="dxa"/>
            <w:vAlign w:val="center"/>
          </w:tcPr>
          <w:p w:rsidR="00556F33" w:rsidRPr="00E504B6" w:rsidRDefault="00556F33" w:rsidP="00C97CD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EA2,EA3,wks</w:t>
            </w:r>
          </w:p>
        </w:tc>
        <w:tc>
          <w:tcPr>
            <w:tcW w:w="2100" w:type="dxa"/>
          </w:tcPr>
          <w:p w:rsidR="00556F33" w:rsidRPr="00574AD3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MEE411 (160),</w:t>
            </w:r>
          </w:p>
          <w:p w:rsidR="00556F33" w:rsidRPr="00574AD3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EEE451 (125),</w:t>
            </w:r>
          </w:p>
          <w:p w:rsidR="00556F33" w:rsidRPr="00574AD3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MEE313 (15)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EA2,3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E504B6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CHM 201 (CBT)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101; BUS 209; FIN 207 ;PAD 209 (CBTs)</w:t>
            </w: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(3-4:00pm)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F33" w:rsidRPr="00E504B6" w:rsidTr="00C97CD6">
        <w:trPr>
          <w:trHeight w:val="416"/>
        </w:trPr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GLY 101 (110,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MTH 103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CHM 201 (CBT)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AEB 307 (270, CBT)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PSB 311 (700, CBT)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CHM 307 (200)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  <w:lang w:val="en-GB"/>
              </w:rPr>
              <w:t>GLY 405 (120)</w:t>
            </w:r>
          </w:p>
        </w:tc>
        <w:tc>
          <w:tcPr>
            <w:tcW w:w="1933" w:type="dxa"/>
          </w:tcPr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 11:30am  -12:30pm</w:t>
            </w: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BIO 203 (650, CBT) 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GLY 301 (350)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B6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1,2,3</w:t>
            </w:r>
          </w:p>
        </w:tc>
      </w:tr>
      <w:tr w:rsidR="00556F33" w:rsidRPr="00E504B6" w:rsidTr="00C97CD6">
        <w:tc>
          <w:tcPr>
            <w:tcW w:w="777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CSS211/213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PSY 213 (80)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POL 209 (200)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PSY 305(70) 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CSS 413(91)</w:t>
            </w:r>
          </w:p>
          <w:p w:rsidR="00556F33" w:rsidRPr="00E504B6" w:rsidRDefault="00556F33" w:rsidP="00C9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SOC 111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SOC 201 CBT</w:t>
            </w:r>
          </w:p>
          <w:p w:rsidR="00556F33" w:rsidRPr="004F00FE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00FE">
              <w:rPr>
                <w:rFonts w:ascii="Times New Roman" w:hAnsi="Times New Roman"/>
                <w:sz w:val="20"/>
                <w:szCs w:val="20"/>
              </w:rPr>
              <w:t>BUS 101 CBT</w:t>
            </w:r>
          </w:p>
          <w:p w:rsidR="00556F33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00FE">
              <w:rPr>
                <w:rFonts w:ascii="Times New Roman" w:hAnsi="Times New Roman"/>
                <w:sz w:val="20"/>
                <w:szCs w:val="20"/>
              </w:rPr>
              <w:t>ECN 211(340) CBT</w:t>
            </w:r>
          </w:p>
          <w:p w:rsidR="00556F33" w:rsidRPr="004F00FE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DSS 213 (120) CSS 215(200) </w:t>
            </w: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MAC 313 CBT</w:t>
            </w:r>
          </w:p>
          <w:p w:rsidR="00556F33" w:rsidRPr="00E504B6" w:rsidRDefault="00556F33" w:rsidP="00C97C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DSS 305 CBT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SOC 203 CBT</w:t>
            </w:r>
          </w:p>
          <w:p w:rsidR="00556F33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PCS 407 (170) </w:t>
            </w:r>
          </w:p>
          <w:p w:rsidR="00556F33" w:rsidRPr="00E504B6" w:rsidRDefault="00556F33" w:rsidP="00C97CD6">
            <w:pPr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 xml:space="preserve">CSS 319 (560) </w:t>
            </w: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</w:tr>
      <w:tr w:rsidR="00556F33" w:rsidRPr="00E504B6" w:rsidTr="00C97CD6">
        <w:tc>
          <w:tcPr>
            <w:tcW w:w="77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556F33" w:rsidRPr="00401107" w:rsidRDefault="00556F33" w:rsidP="00C97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4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8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556F33" w:rsidRPr="00E504B6" w:rsidRDefault="00556F33" w:rsidP="00C97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F33" w:rsidRDefault="00556F33" w:rsidP="00556F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6F33" w:rsidRDefault="00556F33" w:rsidP="00556F33">
      <w:pPr>
        <w:spacing w:after="0"/>
        <w:rPr>
          <w:rFonts w:ascii="Times New Roman" w:hAnsi="Times New Roman"/>
          <w:bCs/>
        </w:rPr>
      </w:pPr>
      <w:r w:rsidRPr="00B93097">
        <w:rPr>
          <w:rFonts w:ascii="Times New Roman" w:hAnsi="Times New Roman"/>
        </w:rPr>
        <w:t>VENUES for Paper-based exams of Social Science:</w:t>
      </w:r>
      <w:r w:rsidRPr="00B93097">
        <w:rPr>
          <w:rFonts w:ascii="Times New Roman" w:hAnsi="Times New Roman"/>
          <w:bCs/>
        </w:rPr>
        <w:t xml:space="preserve">FSSA = Faculty of Social Sciences Auditorium, </w:t>
      </w:r>
    </w:p>
    <w:p w:rsidR="00556F33" w:rsidRPr="00B93097" w:rsidRDefault="00556F33" w:rsidP="00556F33">
      <w:pPr>
        <w:spacing w:after="0"/>
        <w:rPr>
          <w:rFonts w:ascii="Times New Roman" w:hAnsi="Times New Roman"/>
        </w:rPr>
      </w:pPr>
      <w:r w:rsidRPr="00B93097">
        <w:rPr>
          <w:rFonts w:ascii="Times New Roman" w:hAnsi="Times New Roman"/>
          <w:bCs/>
        </w:rPr>
        <w:t xml:space="preserve"> FSSLH = Faculty of Social Sciences Lecture Hall,   FSSMS = Faculty of Social Sciences Makeshift</w:t>
      </w:r>
    </w:p>
    <w:p w:rsidR="00556F33" w:rsidRPr="00B93097" w:rsidRDefault="00556F33" w:rsidP="00556F33">
      <w:pPr>
        <w:spacing w:after="0"/>
        <w:rPr>
          <w:rFonts w:ascii="Times New Roman" w:hAnsi="Times New Roman"/>
          <w:sz w:val="24"/>
          <w:szCs w:val="24"/>
        </w:rPr>
      </w:pPr>
    </w:p>
    <w:p w:rsidR="00556F33" w:rsidRPr="005B13B8" w:rsidRDefault="00556F33" w:rsidP="00556F3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</w:t>
      </w:r>
      <w:r w:rsidRPr="005B13B8">
        <w:rPr>
          <w:rFonts w:ascii="Tahoma" w:hAnsi="Tahoma" w:cs="Tahoma"/>
          <w:bCs/>
        </w:rPr>
        <w:t>Invigilators are to be at the examination venue at least 30 minutes before the commencement of the examination</w:t>
      </w:r>
    </w:p>
    <w:p w:rsidR="00556F33" w:rsidRPr="005B13B8" w:rsidRDefault="00556F33" w:rsidP="00556F3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</w:t>
      </w:r>
      <w:r w:rsidRPr="005B13B8">
        <w:rPr>
          <w:rFonts w:ascii="Tahoma" w:hAnsi="Tahoma" w:cs="Tahoma"/>
          <w:bCs/>
        </w:rPr>
        <w:t>Students are to be at the examination venue at least 30 minutes before the commencement of the examination</w:t>
      </w:r>
    </w:p>
    <w:p w:rsidR="00556F33" w:rsidRDefault="00556F33" w:rsidP="00556F33"/>
    <w:p w:rsidR="00C97CD6" w:rsidRDefault="00C97CD6"/>
    <w:sectPr w:rsidR="00C97CD6" w:rsidSect="00556F33">
      <w:headerReference w:type="default" r:id="rId8"/>
      <w:footerReference w:type="default" r:id="rId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1E" w:rsidRDefault="00201A1E" w:rsidP="00556F33">
      <w:pPr>
        <w:spacing w:after="0" w:line="240" w:lineRule="auto"/>
      </w:pPr>
      <w:r>
        <w:separator/>
      </w:r>
    </w:p>
  </w:endnote>
  <w:endnote w:type="continuationSeparator" w:id="0">
    <w:p w:rsidR="00201A1E" w:rsidRDefault="00201A1E" w:rsidP="005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53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40F0" w:rsidRDefault="00C740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A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A4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0F0" w:rsidRDefault="00C7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1E" w:rsidRDefault="00201A1E" w:rsidP="00556F33">
      <w:pPr>
        <w:spacing w:after="0" w:line="240" w:lineRule="auto"/>
      </w:pPr>
      <w:r>
        <w:separator/>
      </w:r>
    </w:p>
  </w:footnote>
  <w:footnote w:type="continuationSeparator" w:id="0">
    <w:p w:rsidR="00201A1E" w:rsidRDefault="00201A1E" w:rsidP="0055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F0" w:rsidRDefault="00C740F0" w:rsidP="00C97CD6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780ED3E0" wp14:editId="6BE333A1">
          <wp:extent cx="581025" cy="491637"/>
          <wp:effectExtent l="19050" t="0" r="9525" b="0"/>
          <wp:docPr id="3" name="Picture 1" descr="Description: F:\Fuoy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Fuoy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40F0" w:rsidRPr="00757D3E" w:rsidRDefault="00C740F0" w:rsidP="00C97CD6">
    <w:pPr>
      <w:spacing w:after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FEDERAL UNIVERSITY OYE-</w:t>
    </w:r>
    <w:r w:rsidRPr="00757D3E">
      <w:rPr>
        <w:rFonts w:ascii="Times New Roman" w:hAnsi="Times New Roman"/>
        <w:b/>
        <w:bCs/>
      </w:rPr>
      <w:t>EKITI, EKITI STATE NIGERIA</w:t>
    </w:r>
  </w:p>
  <w:p w:rsidR="00C740F0" w:rsidRDefault="00C740F0" w:rsidP="00C97CD6">
    <w:pPr>
      <w:pStyle w:val="Header"/>
      <w:jc w:val="center"/>
      <w:rPr>
        <w:b/>
      </w:rPr>
    </w:pPr>
    <w:r>
      <w:rPr>
        <w:b/>
      </w:rPr>
      <w:t xml:space="preserve">FIRST </w:t>
    </w:r>
    <w:r w:rsidRPr="00811F6D">
      <w:rPr>
        <w:b/>
      </w:rPr>
      <w:t xml:space="preserve">SEMESTER </w:t>
    </w:r>
    <w:r>
      <w:rPr>
        <w:b/>
      </w:rPr>
      <w:t xml:space="preserve">FINAL </w:t>
    </w:r>
    <w:r w:rsidRPr="00811F6D">
      <w:rPr>
        <w:b/>
      </w:rPr>
      <w:t>EXAMINATION TIME-TABLE</w:t>
    </w:r>
    <w:r>
      <w:rPr>
        <w:b/>
      </w:rPr>
      <w:t xml:space="preserve"> 2021/2022 ACADEMIC SESSION</w:t>
    </w:r>
  </w:p>
  <w:p w:rsidR="00C740F0" w:rsidRDefault="00C74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19579"/>
    <w:multiLevelType w:val="singleLevel"/>
    <w:tmpl w:val="94A19579"/>
    <w:lvl w:ilvl="0">
      <w:start w:val="120"/>
      <w:numFmt w:val="decimal"/>
      <w:suff w:val="space"/>
      <w:lvlText w:val="(%1)"/>
      <w:lvlJc w:val="left"/>
    </w:lvl>
  </w:abstractNum>
  <w:abstractNum w:abstractNumId="1">
    <w:nsid w:val="956D88C1"/>
    <w:multiLevelType w:val="singleLevel"/>
    <w:tmpl w:val="956D88C1"/>
    <w:lvl w:ilvl="0">
      <w:start w:val="250"/>
      <w:numFmt w:val="decimal"/>
      <w:suff w:val="space"/>
      <w:lvlText w:val="(%1)"/>
      <w:lvlJc w:val="left"/>
    </w:lvl>
  </w:abstractNum>
  <w:abstractNum w:abstractNumId="2">
    <w:nsid w:val="AB186B01"/>
    <w:multiLevelType w:val="singleLevel"/>
    <w:tmpl w:val="AB186B01"/>
    <w:lvl w:ilvl="0">
      <w:start w:val="28"/>
      <w:numFmt w:val="decimal"/>
      <w:suff w:val="space"/>
      <w:lvlText w:val="(%1)"/>
      <w:lvlJc w:val="left"/>
    </w:lvl>
  </w:abstractNum>
  <w:abstractNum w:abstractNumId="3">
    <w:nsid w:val="BF2274FF"/>
    <w:multiLevelType w:val="singleLevel"/>
    <w:tmpl w:val="BF2274FF"/>
    <w:lvl w:ilvl="0">
      <w:start w:val="260"/>
      <w:numFmt w:val="decimal"/>
      <w:suff w:val="space"/>
      <w:lvlText w:val="(%1)"/>
      <w:lvlJc w:val="left"/>
    </w:lvl>
  </w:abstractNum>
  <w:abstractNum w:abstractNumId="4">
    <w:nsid w:val="D757617C"/>
    <w:multiLevelType w:val="singleLevel"/>
    <w:tmpl w:val="D757617C"/>
    <w:lvl w:ilvl="0">
      <w:start w:val="78"/>
      <w:numFmt w:val="decimal"/>
      <w:suff w:val="space"/>
      <w:lvlText w:val="(%1)"/>
      <w:lvlJc w:val="left"/>
    </w:lvl>
  </w:abstractNum>
  <w:abstractNum w:abstractNumId="5">
    <w:nsid w:val="DC212ED4"/>
    <w:multiLevelType w:val="singleLevel"/>
    <w:tmpl w:val="DC212ED4"/>
    <w:lvl w:ilvl="0">
      <w:start w:val="85"/>
      <w:numFmt w:val="decimal"/>
      <w:suff w:val="space"/>
      <w:lvlText w:val="(%1)"/>
      <w:lvlJc w:val="left"/>
    </w:lvl>
  </w:abstractNum>
  <w:abstractNum w:abstractNumId="6">
    <w:nsid w:val="E7EA60AF"/>
    <w:multiLevelType w:val="singleLevel"/>
    <w:tmpl w:val="E7EA60AF"/>
    <w:lvl w:ilvl="0">
      <w:start w:val="75"/>
      <w:numFmt w:val="decimal"/>
      <w:suff w:val="space"/>
      <w:lvlText w:val="(%1)"/>
      <w:lvlJc w:val="left"/>
    </w:lvl>
  </w:abstractNum>
  <w:abstractNum w:abstractNumId="7">
    <w:nsid w:val="FCD3B196"/>
    <w:multiLevelType w:val="singleLevel"/>
    <w:tmpl w:val="FCD3B196"/>
    <w:lvl w:ilvl="0">
      <w:start w:val="190"/>
      <w:numFmt w:val="decimal"/>
      <w:suff w:val="space"/>
      <w:lvlText w:val="(%1)"/>
      <w:lvlJc w:val="left"/>
    </w:lvl>
  </w:abstractNum>
  <w:abstractNum w:abstractNumId="8">
    <w:nsid w:val="04FFAB93"/>
    <w:multiLevelType w:val="singleLevel"/>
    <w:tmpl w:val="04FFAB93"/>
    <w:lvl w:ilvl="0">
      <w:start w:val="75"/>
      <w:numFmt w:val="decimal"/>
      <w:suff w:val="space"/>
      <w:lvlText w:val="(%1)"/>
      <w:lvlJc w:val="left"/>
    </w:lvl>
  </w:abstractNum>
  <w:abstractNum w:abstractNumId="9">
    <w:nsid w:val="3758E24A"/>
    <w:multiLevelType w:val="singleLevel"/>
    <w:tmpl w:val="3758E24A"/>
    <w:lvl w:ilvl="0">
      <w:start w:val="56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3"/>
    <w:rsid w:val="000045D5"/>
    <w:rsid w:val="000E7B08"/>
    <w:rsid w:val="001111BA"/>
    <w:rsid w:val="00201A1E"/>
    <w:rsid w:val="002629FC"/>
    <w:rsid w:val="003905EB"/>
    <w:rsid w:val="00416406"/>
    <w:rsid w:val="004C7BE2"/>
    <w:rsid w:val="00556F33"/>
    <w:rsid w:val="00685765"/>
    <w:rsid w:val="00693877"/>
    <w:rsid w:val="007F184A"/>
    <w:rsid w:val="00830351"/>
    <w:rsid w:val="00933B4D"/>
    <w:rsid w:val="0098446B"/>
    <w:rsid w:val="0099765C"/>
    <w:rsid w:val="00A57A45"/>
    <w:rsid w:val="00AE1B6A"/>
    <w:rsid w:val="00B444C1"/>
    <w:rsid w:val="00C740F0"/>
    <w:rsid w:val="00C97CD6"/>
    <w:rsid w:val="00D144B0"/>
    <w:rsid w:val="00E27ECE"/>
    <w:rsid w:val="00FA6F18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3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56F33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3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33"/>
    <w:rPr>
      <w:rFonts w:ascii="Tahoma" w:eastAsia="Calibri" w:hAnsi="Tahoma" w:cs="Tahoma"/>
      <w:sz w:val="16"/>
      <w:szCs w:val="16"/>
      <w:lang w:val="en-US"/>
    </w:rPr>
  </w:style>
  <w:style w:type="paragraph" w:customStyle="1" w:styleId="Normal1">
    <w:name w:val="Normal1"/>
    <w:rsid w:val="00556F33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3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56F33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3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33"/>
    <w:rPr>
      <w:rFonts w:ascii="Tahoma" w:eastAsia="Calibri" w:hAnsi="Tahoma" w:cs="Tahoma"/>
      <w:sz w:val="16"/>
      <w:szCs w:val="16"/>
      <w:lang w:val="en-US"/>
    </w:rPr>
  </w:style>
  <w:style w:type="paragraph" w:customStyle="1" w:styleId="Normal1">
    <w:name w:val="Normal1"/>
    <w:rsid w:val="00556F3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Mathematics</cp:lastModifiedBy>
  <cp:revision>2</cp:revision>
  <dcterms:created xsi:type="dcterms:W3CDTF">2023-03-10T13:40:00Z</dcterms:created>
  <dcterms:modified xsi:type="dcterms:W3CDTF">2023-03-10T13:40:00Z</dcterms:modified>
</cp:coreProperties>
</file>